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о доходах, расходах,  об имуществе и обязательствах имущественного характера</w:t>
      </w:r>
    </w:p>
    <w:p w:rsidR="005C626E" w:rsidRPr="00E05057" w:rsidRDefault="001927AE" w:rsidP="005C626E">
      <w:pPr>
        <w:jc w:val="center"/>
        <w:rPr>
          <w:b/>
        </w:rPr>
      </w:pPr>
      <w:r>
        <w:rPr>
          <w:b/>
        </w:rPr>
        <w:t>муниципальных служа</w:t>
      </w:r>
      <w:r w:rsidR="00B9325B">
        <w:rPr>
          <w:b/>
        </w:rPr>
        <w:t xml:space="preserve">щих и лиц, замещающих муниципальные должности администрации </w:t>
      </w:r>
      <w:proofErr w:type="spellStart"/>
      <w:r w:rsidR="00B9325B">
        <w:rPr>
          <w:b/>
        </w:rPr>
        <w:t>Даусузского</w:t>
      </w:r>
      <w:proofErr w:type="spellEnd"/>
      <w:r w:rsidR="00B9325B">
        <w:rPr>
          <w:b/>
        </w:rPr>
        <w:t xml:space="preserve"> сельского поселения</w:t>
      </w:r>
      <w:r w:rsidR="005C626E" w:rsidRPr="00E05057">
        <w:rPr>
          <w:b/>
        </w:rPr>
        <w:t>, а также</w:t>
      </w:r>
    </w:p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их супругов и несовершеннолетних детей за период с 1 января 20</w:t>
      </w:r>
      <w:r w:rsidR="00B47799">
        <w:rPr>
          <w:b/>
        </w:rPr>
        <w:t xml:space="preserve">24 </w:t>
      </w:r>
      <w:r w:rsidRPr="00E05057">
        <w:rPr>
          <w:b/>
        </w:rPr>
        <w:t>года по 31 декабря 20</w:t>
      </w:r>
      <w:r w:rsidR="00B47799">
        <w:rPr>
          <w:b/>
        </w:rPr>
        <w:t xml:space="preserve">24 </w:t>
      </w:r>
      <w:r w:rsidRPr="00E05057">
        <w:rPr>
          <w:b/>
        </w:rPr>
        <w:t xml:space="preserve">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276"/>
        <w:gridCol w:w="1701"/>
        <w:gridCol w:w="993"/>
        <w:gridCol w:w="850"/>
        <w:gridCol w:w="1276"/>
        <w:gridCol w:w="992"/>
        <w:gridCol w:w="992"/>
        <w:gridCol w:w="1418"/>
        <w:gridCol w:w="1559"/>
        <w:gridCol w:w="1560"/>
      </w:tblGrid>
      <w:tr w:rsidR="00DD63F4" w:rsidRPr="00E05057" w:rsidTr="00B9325B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0E0DC9" w:rsidP="00167F8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B9325B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799" w:rsidRPr="00E05057" w:rsidTr="00B9325B">
        <w:trPr>
          <w:trHeight w:val="173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Французов Р.Д.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Даусузского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B9325B">
            <w:pPr>
              <w:tabs>
                <w:tab w:val="left" w:pos="1026"/>
              </w:tabs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B47799" w:rsidRPr="00E05057" w:rsidRDefault="00B47799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жилой дом</w:t>
            </w:r>
          </w:p>
          <w:p w:rsidR="00B47799" w:rsidRPr="00E05057" w:rsidRDefault="00B47799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Pr="00E05057">
              <w:rPr>
                <w:sz w:val="20"/>
                <w:szCs w:val="20"/>
              </w:rPr>
              <w:t>,0</w:t>
            </w: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  <w:p w:rsidR="00B47799" w:rsidRPr="00E05057" w:rsidRDefault="00B47799" w:rsidP="00B47799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47799" w:rsidRPr="00E05057" w:rsidRDefault="00B47799" w:rsidP="00B47799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47799" w:rsidRPr="00E05057" w:rsidRDefault="00B47799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B47799" w:rsidRDefault="00B47799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544A57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B47799" w:rsidRPr="00E05057" w:rsidRDefault="00B47799" w:rsidP="00DD63F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C20EB8" w:rsidRDefault="00B47799" w:rsidP="00B47799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  <w:p w:rsidR="00B47799" w:rsidRPr="00C20EB8" w:rsidRDefault="00B47799" w:rsidP="00DD63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817682,17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799" w:rsidRPr="00E05057" w:rsidRDefault="00B47799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325B" w:rsidRPr="00E05057" w:rsidTr="00B9325B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B47799">
            <w:pPr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7757EA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7757EA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B9325B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B9325B" w:rsidRDefault="00B9325B" w:rsidP="00B9325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B9325B" w:rsidRDefault="00B9325B" w:rsidP="007757E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B9325B" w:rsidRDefault="00B9325B" w:rsidP="007757EA">
            <w:pPr>
              <w:pStyle w:val="ae"/>
              <w:rPr>
                <w:sz w:val="20"/>
              </w:rPr>
            </w:pPr>
            <w:r w:rsidRPr="00B9325B">
              <w:rPr>
                <w:sz w:val="20"/>
              </w:rPr>
              <w:t>земельны</w:t>
            </w:r>
            <w:r>
              <w:rPr>
                <w:sz w:val="20"/>
              </w:rPr>
              <w:t>й</w:t>
            </w:r>
            <w:r w:rsidRPr="00B9325B">
              <w:rPr>
                <w:sz w:val="20"/>
              </w:rPr>
              <w:t xml:space="preserve"> участок </w:t>
            </w:r>
          </w:p>
          <w:p w:rsidR="00B9325B" w:rsidRDefault="00B9325B" w:rsidP="007757EA">
            <w:pPr>
              <w:snapToGrid w:val="0"/>
              <w:rPr>
                <w:sz w:val="20"/>
                <w:szCs w:val="20"/>
              </w:rPr>
            </w:pPr>
          </w:p>
          <w:p w:rsidR="00B9325B" w:rsidRPr="00B9325B" w:rsidRDefault="00B9325B" w:rsidP="007757EA">
            <w:pPr>
              <w:snapToGrid w:val="0"/>
              <w:rPr>
                <w:sz w:val="20"/>
                <w:szCs w:val="20"/>
              </w:rPr>
            </w:pPr>
            <w:r w:rsidRPr="00B9325B">
              <w:rPr>
                <w:sz w:val="20"/>
                <w:szCs w:val="20"/>
              </w:rPr>
              <w:t>жилой дом</w:t>
            </w:r>
          </w:p>
          <w:p w:rsidR="00B9325B" w:rsidRPr="00B9325B" w:rsidRDefault="00B9325B" w:rsidP="007757EA">
            <w:pPr>
              <w:snapToGrid w:val="0"/>
              <w:rPr>
                <w:sz w:val="20"/>
                <w:szCs w:val="20"/>
              </w:rPr>
            </w:pPr>
          </w:p>
          <w:p w:rsidR="00B9325B" w:rsidRDefault="00B9325B" w:rsidP="007757EA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BC2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  <w:p w:rsidR="00BC2DB2" w:rsidRDefault="00BC2DB2" w:rsidP="007757EA">
            <w:pPr>
              <w:snapToGrid w:val="0"/>
              <w:jc w:val="both"/>
              <w:rPr>
                <w:sz w:val="20"/>
              </w:rPr>
            </w:pPr>
          </w:p>
          <w:p w:rsidR="00BC2DB2" w:rsidRDefault="00BC2DB2" w:rsidP="007757EA">
            <w:pPr>
              <w:snapToGrid w:val="0"/>
              <w:jc w:val="both"/>
              <w:rPr>
                <w:sz w:val="20"/>
              </w:rPr>
            </w:pPr>
          </w:p>
          <w:p w:rsidR="00B9325B" w:rsidRDefault="00BC2DB2" w:rsidP="007757EA">
            <w:pPr>
              <w:snapToGrid w:val="0"/>
              <w:jc w:val="both"/>
            </w:pPr>
            <w:r>
              <w:rPr>
                <w:sz w:val="20"/>
              </w:rPr>
              <w:t xml:space="preserve">   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BC2DB2">
            <w:pPr>
              <w:tabs>
                <w:tab w:val="left" w:pos="1152"/>
              </w:tabs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9325B">
              <w:rPr>
                <w:sz w:val="20"/>
              </w:rPr>
              <w:t>Россия</w:t>
            </w:r>
          </w:p>
          <w:p w:rsidR="00BC2DB2" w:rsidRDefault="00BC2DB2" w:rsidP="00BC2DB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</w:p>
          <w:p w:rsidR="00BC2DB2" w:rsidRDefault="00BC2DB2" w:rsidP="00BC2DB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</w:p>
          <w:p w:rsidR="00B9325B" w:rsidRDefault="00BC2DB2" w:rsidP="00BC2DB2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9325B" w:rsidRDefault="00B9325B" w:rsidP="007757EA">
            <w:pPr>
              <w:rPr>
                <w:sz w:val="20"/>
              </w:rPr>
            </w:pPr>
          </w:p>
          <w:p w:rsidR="00B9325B" w:rsidRDefault="00B9325B" w:rsidP="007757EA">
            <w:pPr>
              <w:rPr>
                <w:sz w:val="20"/>
              </w:rPr>
            </w:pPr>
          </w:p>
          <w:p w:rsidR="00B9325B" w:rsidRPr="00B9325B" w:rsidRDefault="00B9325B" w:rsidP="007757E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B9325B" w:rsidRDefault="00B9325B" w:rsidP="007757E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9B4CF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325B" w:rsidRPr="00E05057" w:rsidTr="00B9325B">
        <w:trPr>
          <w:trHeight w:val="173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B47799">
            <w:pPr>
              <w:ind w:left="360"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7757EA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B9325B" w:rsidRDefault="00B9325B" w:rsidP="007757EA">
            <w:pPr>
              <w:pStyle w:val="ae"/>
              <w:rPr>
                <w:sz w:val="20"/>
              </w:rPr>
            </w:pPr>
            <w:r w:rsidRPr="00B9325B">
              <w:rPr>
                <w:sz w:val="20"/>
              </w:rPr>
              <w:t>земельны</w:t>
            </w:r>
            <w:r>
              <w:rPr>
                <w:sz w:val="20"/>
              </w:rPr>
              <w:t>й</w:t>
            </w:r>
            <w:r w:rsidRPr="00B9325B">
              <w:rPr>
                <w:sz w:val="20"/>
              </w:rPr>
              <w:t xml:space="preserve"> участок </w:t>
            </w:r>
          </w:p>
          <w:p w:rsidR="00B9325B" w:rsidRDefault="00B9325B" w:rsidP="007757EA">
            <w:pPr>
              <w:snapToGrid w:val="0"/>
              <w:rPr>
                <w:sz w:val="20"/>
                <w:szCs w:val="20"/>
              </w:rPr>
            </w:pPr>
          </w:p>
          <w:p w:rsidR="00B9325B" w:rsidRDefault="00B9325B" w:rsidP="007757EA">
            <w:pPr>
              <w:snapToGrid w:val="0"/>
              <w:rPr>
                <w:sz w:val="20"/>
                <w:szCs w:val="20"/>
              </w:rPr>
            </w:pPr>
          </w:p>
          <w:p w:rsidR="00B9325B" w:rsidRPr="00B9325B" w:rsidRDefault="00B9325B" w:rsidP="007757EA">
            <w:pPr>
              <w:snapToGrid w:val="0"/>
              <w:rPr>
                <w:sz w:val="20"/>
                <w:szCs w:val="20"/>
              </w:rPr>
            </w:pPr>
            <w:r w:rsidRPr="00B9325B">
              <w:rPr>
                <w:sz w:val="20"/>
                <w:szCs w:val="20"/>
              </w:rPr>
              <w:t>жилой дом</w:t>
            </w:r>
          </w:p>
          <w:p w:rsidR="00B9325B" w:rsidRPr="00B9325B" w:rsidRDefault="00B9325B" w:rsidP="007757EA">
            <w:pPr>
              <w:snapToGrid w:val="0"/>
              <w:rPr>
                <w:sz w:val="20"/>
                <w:szCs w:val="20"/>
              </w:rPr>
            </w:pPr>
          </w:p>
          <w:p w:rsidR="00B9325B" w:rsidRDefault="00B9325B" w:rsidP="007757EA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BC2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  <w:p w:rsidR="00BC2DB2" w:rsidRDefault="00BC2DB2" w:rsidP="00BC2DB2">
            <w:pPr>
              <w:rPr>
                <w:sz w:val="20"/>
              </w:rPr>
            </w:pPr>
          </w:p>
          <w:p w:rsidR="00BC2DB2" w:rsidRDefault="00BC2DB2" w:rsidP="00BC2DB2">
            <w:pPr>
              <w:rPr>
                <w:sz w:val="20"/>
              </w:rPr>
            </w:pPr>
          </w:p>
          <w:p w:rsidR="00BC2DB2" w:rsidRDefault="00BC2DB2" w:rsidP="00BC2DB2">
            <w:pPr>
              <w:rPr>
                <w:sz w:val="20"/>
              </w:rPr>
            </w:pPr>
          </w:p>
          <w:p w:rsidR="00B9325B" w:rsidRDefault="00BC2DB2" w:rsidP="00BC2DB2">
            <w:pPr>
              <w:snapToGrid w:val="0"/>
              <w:jc w:val="both"/>
            </w:pPr>
            <w:r>
              <w:rPr>
                <w:sz w:val="20"/>
              </w:rPr>
              <w:t xml:space="preserve">   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BC2DB2">
            <w:pPr>
              <w:tabs>
                <w:tab w:val="left" w:pos="1152"/>
              </w:tabs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9325B">
              <w:rPr>
                <w:sz w:val="20"/>
              </w:rPr>
              <w:t>Россия</w:t>
            </w:r>
          </w:p>
          <w:p w:rsidR="00BC2DB2" w:rsidRDefault="00BC2DB2" w:rsidP="00BC2DB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</w:p>
          <w:p w:rsidR="00BC2DB2" w:rsidRDefault="00BC2DB2" w:rsidP="00BC2DB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</w:p>
          <w:p w:rsidR="00BC2DB2" w:rsidRDefault="00BC2DB2" w:rsidP="00BC2DB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</w:rPr>
            </w:pPr>
          </w:p>
          <w:p w:rsidR="00B9325B" w:rsidRPr="00B9325B" w:rsidRDefault="00BC2DB2" w:rsidP="00BC2DB2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B9325B" w:rsidRDefault="00B9325B" w:rsidP="007757EA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9B4CF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325B" w:rsidRPr="00E05057" w:rsidTr="00B9325B">
        <w:trPr>
          <w:trHeight w:val="1150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Джашеева</w:t>
            </w:r>
            <w:proofErr w:type="spellEnd"/>
            <w:r w:rsidR="00BA39FD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="00171E53">
              <w:rPr>
                <w:sz w:val="20"/>
                <w:szCs w:val="20"/>
              </w:rPr>
              <w:t xml:space="preserve"> главы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CF6" w:rsidRPr="00E05057" w:rsidRDefault="009B4CF6" w:rsidP="009B4CF6">
            <w:pPr>
              <w:tabs>
                <w:tab w:val="left" w:pos="1026"/>
              </w:tabs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земельный участок</w:t>
            </w:r>
          </w:p>
          <w:p w:rsidR="00BA39FD" w:rsidRDefault="00BA39FD" w:rsidP="00BA39FD">
            <w:pPr>
              <w:pStyle w:val="ae"/>
              <w:rPr>
                <w:sz w:val="20"/>
                <w:szCs w:val="20"/>
              </w:rPr>
            </w:pPr>
          </w:p>
          <w:p w:rsidR="00BA39FD" w:rsidRPr="00E05057" w:rsidRDefault="00BA39FD" w:rsidP="00BA39FD">
            <w:pPr>
              <w:pStyle w:val="ae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9325B" w:rsidRDefault="00B9325B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Pr="00E05057" w:rsidRDefault="00BA39FD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A39FD" w:rsidRPr="00E05057" w:rsidRDefault="00BA39FD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9325B" w:rsidRP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9325B" w:rsidRP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tabs>
                <w:tab w:val="left" w:pos="1152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9B4CF6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9B4CF6">
              <w:rPr>
                <w:sz w:val="20"/>
              </w:rPr>
              <w:t>766471,79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9B4CF6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325B" w:rsidRPr="00E05057" w:rsidTr="00BA39FD">
        <w:trPr>
          <w:trHeight w:val="299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ж</w:t>
            </w:r>
            <w:r w:rsidRPr="00BA39FD">
              <w:rPr>
                <w:sz w:val="20"/>
              </w:rPr>
              <w:t>илой дом</w:t>
            </w: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</w:rPr>
            </w:pPr>
          </w:p>
          <w:p w:rsidR="00BA39FD" w:rsidRPr="00E05057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индивидуальная</w:t>
            </w:r>
          </w:p>
          <w:p w:rsidR="00BA39FD" w:rsidRDefault="00BA39FD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9325B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 w:rsidRPr="00BA39FD">
              <w:rPr>
                <w:sz w:val="20"/>
                <w:szCs w:val="20"/>
              </w:rPr>
              <w:t>индивидуальная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  <w:r w:rsidRPr="00BA39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15653,0</w:t>
            </w: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9325B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4635,0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24789,0</w:t>
            </w: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9325B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Default="00BA39FD" w:rsidP="00BA39FD">
            <w:pPr>
              <w:rPr>
                <w:sz w:val="20"/>
                <w:szCs w:val="20"/>
              </w:rPr>
            </w:pPr>
          </w:p>
          <w:p w:rsidR="00BA39FD" w:rsidRPr="00BA39FD" w:rsidRDefault="00BA39FD" w:rsidP="00BA39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882E58" w:rsidRDefault="00B9325B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2814C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882E58" w:rsidRDefault="00B9325B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Default="00B9325B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25B" w:rsidRPr="00E05057" w:rsidRDefault="00B9325B" w:rsidP="00DD63F4">
            <w:pPr>
              <w:jc w:val="center"/>
              <w:rPr>
                <w:sz w:val="20"/>
                <w:szCs w:val="20"/>
              </w:rPr>
            </w:pPr>
          </w:p>
        </w:tc>
      </w:tr>
      <w:tr w:rsidR="00BA39FD" w:rsidRPr="00E05057" w:rsidTr="00BC2DB2">
        <w:trPr>
          <w:trHeight w:val="1082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DD63F4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Боташева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A39FD" w:rsidRDefault="00BA39FD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Pr="00E05057" w:rsidRDefault="00BC2DB2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  <w:p w:rsidR="00BA39FD" w:rsidRDefault="00BA39FD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A39FD" w:rsidRDefault="00BA39FD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Default="00BA39FD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39FD" w:rsidRDefault="00BA39FD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A39FD" w:rsidRDefault="00BA39FD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882E58" w:rsidRDefault="00BA39FD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2814C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882E58" w:rsidRDefault="00BA39FD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BA39FD" w:rsidRDefault="00BA39FD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A39FD">
              <w:rPr>
                <w:sz w:val="20"/>
                <w:szCs w:val="20"/>
              </w:rPr>
              <w:t>627428,06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9FD" w:rsidRPr="00E05057" w:rsidRDefault="00BA39F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2DB2" w:rsidRPr="00E05057" w:rsidTr="00BC2DB2">
        <w:trPr>
          <w:trHeight w:val="1082"/>
        </w:trPr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Pr="00E05057" w:rsidRDefault="00BC2DB2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Богатырева Е.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882E58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Pr="00E05057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</w:t>
            </w:r>
          </w:p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Pr="00882E58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2DB2" w:rsidRPr="00BC2DB2" w:rsidRDefault="00BC2DB2" w:rsidP="00BC2DB2">
            <w:pPr>
              <w:rPr>
                <w:sz w:val="20"/>
                <w:szCs w:val="20"/>
              </w:rPr>
            </w:pPr>
          </w:p>
          <w:p w:rsidR="00BC2DB2" w:rsidRDefault="00BC2DB2" w:rsidP="00BC2DB2">
            <w:pPr>
              <w:rPr>
                <w:sz w:val="20"/>
                <w:szCs w:val="20"/>
              </w:rPr>
            </w:pPr>
          </w:p>
          <w:p w:rsidR="00BC2DB2" w:rsidRPr="00BC2DB2" w:rsidRDefault="00BC2DB2" w:rsidP="00BC2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Pr="00882E58" w:rsidRDefault="00BC2DB2" w:rsidP="00DD63F4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Pr="00BA39FD" w:rsidRDefault="00BC2DB2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C2DB2">
              <w:rPr>
                <w:sz w:val="20"/>
                <w:szCs w:val="20"/>
              </w:rPr>
              <w:t>426380,15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C2DB2" w:rsidRPr="00E05057" w:rsidTr="00BA39FD">
        <w:trPr>
          <w:trHeight w:val="1082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Pr="00E05057" w:rsidRDefault="00BC2DB2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966C2C" w:rsidP="00DD63F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sz w:val="20"/>
                <w:szCs w:val="20"/>
              </w:rPr>
              <w:t>супруг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882E58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C2DB2" w:rsidRDefault="00BC2DB2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Default="00BC2DB2" w:rsidP="002814C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C2DB2" w:rsidRDefault="00BC2DB2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Default="00BC2DB2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Default="00BC2DB2" w:rsidP="00BA39F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</w:t>
            </w:r>
          </w:p>
          <w:p w:rsidR="00BC2DB2" w:rsidRDefault="00BC2DB2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C2DB2" w:rsidRDefault="00BC2DB2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BC2DB2" w:rsidRDefault="00BC2DB2" w:rsidP="002814C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C2DB2" w:rsidRDefault="00BC2DB2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Default="00BC2DB2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BC2DB2" w:rsidRDefault="00BC2DB2" w:rsidP="002814C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2814C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Pr="00BC2DB2" w:rsidRDefault="00BC2DB2" w:rsidP="00BC2DB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 w:rsidRPr="00BC2DB2">
              <w:rPr>
                <w:sz w:val="20"/>
                <w:szCs w:val="20"/>
              </w:rPr>
              <w:t xml:space="preserve">Легковой автомобиль </w:t>
            </w:r>
          </w:p>
          <w:p w:rsidR="00BC2DB2" w:rsidRPr="00882E58" w:rsidRDefault="00BC2DB2" w:rsidP="00BC2DB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BC2DB2">
              <w:rPr>
                <w:sz w:val="20"/>
                <w:szCs w:val="20"/>
              </w:rPr>
              <w:t>ВАЗ 219060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Pr="00BC2DB2" w:rsidRDefault="00BC2DB2" w:rsidP="00882E58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B2" w:rsidRDefault="00BC2DB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87BE9" w:rsidRPr="00A75D78" w:rsidRDefault="00D87BE9" w:rsidP="00735ADC">
      <w:pPr>
        <w:rPr>
          <w:sz w:val="20"/>
          <w:szCs w:val="20"/>
        </w:rPr>
      </w:pPr>
    </w:p>
    <w:p w:rsidR="00422EF1" w:rsidRDefault="00422EF1"/>
    <w:sectPr w:rsidR="00422EF1" w:rsidSect="00DD63F4">
      <w:headerReference w:type="default" r:id="rId9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92" w:rsidRDefault="00825092">
      <w:r>
        <w:separator/>
      </w:r>
    </w:p>
  </w:endnote>
  <w:endnote w:type="continuationSeparator" w:id="0">
    <w:p w:rsidR="00825092" w:rsidRDefault="0082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92" w:rsidRDefault="00825092">
      <w:r>
        <w:separator/>
      </w:r>
    </w:p>
  </w:footnote>
  <w:footnote w:type="continuationSeparator" w:id="0">
    <w:p w:rsidR="00825092" w:rsidRDefault="0082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2814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96226"/>
    <w:rsid w:val="000B1287"/>
    <w:rsid w:val="000B3036"/>
    <w:rsid w:val="000B4D96"/>
    <w:rsid w:val="000C3AE3"/>
    <w:rsid w:val="000C40F2"/>
    <w:rsid w:val="000D645E"/>
    <w:rsid w:val="000E0DC9"/>
    <w:rsid w:val="00110AE5"/>
    <w:rsid w:val="001153D4"/>
    <w:rsid w:val="00116FCF"/>
    <w:rsid w:val="001279AB"/>
    <w:rsid w:val="00135B9C"/>
    <w:rsid w:val="00136825"/>
    <w:rsid w:val="00143775"/>
    <w:rsid w:val="00167354"/>
    <w:rsid w:val="00167F82"/>
    <w:rsid w:val="00170587"/>
    <w:rsid w:val="00171E53"/>
    <w:rsid w:val="00175CDD"/>
    <w:rsid w:val="00182B62"/>
    <w:rsid w:val="0018542C"/>
    <w:rsid w:val="00186DA5"/>
    <w:rsid w:val="00191F34"/>
    <w:rsid w:val="001927AE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129F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1E8B"/>
    <w:rsid w:val="00480667"/>
    <w:rsid w:val="00495AAE"/>
    <w:rsid w:val="004B5CC4"/>
    <w:rsid w:val="004D7731"/>
    <w:rsid w:val="004E1B1C"/>
    <w:rsid w:val="004E27B1"/>
    <w:rsid w:val="004E285B"/>
    <w:rsid w:val="004E58D2"/>
    <w:rsid w:val="004F26F9"/>
    <w:rsid w:val="00501F8A"/>
    <w:rsid w:val="00507E76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079E1"/>
    <w:rsid w:val="00816F98"/>
    <w:rsid w:val="00820B30"/>
    <w:rsid w:val="00822C76"/>
    <w:rsid w:val="00825092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14EE3"/>
    <w:rsid w:val="009251DF"/>
    <w:rsid w:val="00933A64"/>
    <w:rsid w:val="00935646"/>
    <w:rsid w:val="00935B0E"/>
    <w:rsid w:val="00943D9D"/>
    <w:rsid w:val="00944D54"/>
    <w:rsid w:val="00947D0E"/>
    <w:rsid w:val="00962E15"/>
    <w:rsid w:val="00966C2C"/>
    <w:rsid w:val="00970432"/>
    <w:rsid w:val="00992C21"/>
    <w:rsid w:val="0099779C"/>
    <w:rsid w:val="009B18D1"/>
    <w:rsid w:val="009B4CF6"/>
    <w:rsid w:val="009C0721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47799"/>
    <w:rsid w:val="00B518C2"/>
    <w:rsid w:val="00B75473"/>
    <w:rsid w:val="00B771F5"/>
    <w:rsid w:val="00B81F62"/>
    <w:rsid w:val="00B83303"/>
    <w:rsid w:val="00B85A89"/>
    <w:rsid w:val="00B9325B"/>
    <w:rsid w:val="00B94868"/>
    <w:rsid w:val="00BA39FD"/>
    <w:rsid w:val="00BC2DB2"/>
    <w:rsid w:val="00BD4EDB"/>
    <w:rsid w:val="00C0226F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D18F7"/>
    <w:rsid w:val="00CE5C55"/>
    <w:rsid w:val="00CF16C4"/>
    <w:rsid w:val="00D01092"/>
    <w:rsid w:val="00D03CAD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92ADA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paragraph" w:styleId="ae">
    <w:name w:val="No Spacing"/>
    <w:uiPriority w:val="1"/>
    <w:qFormat/>
    <w:rsid w:val="00B9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  <w:style w:type="paragraph" w:styleId="ae">
    <w:name w:val="No Spacing"/>
    <w:uiPriority w:val="1"/>
    <w:qFormat/>
    <w:rsid w:val="00B9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56F1-D28F-4D8B-B33E-4D1CA5AD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Admin</cp:lastModifiedBy>
  <cp:revision>4</cp:revision>
  <cp:lastPrinted>2023-02-16T09:00:00Z</cp:lastPrinted>
  <dcterms:created xsi:type="dcterms:W3CDTF">2025-05-21T11:37:00Z</dcterms:created>
  <dcterms:modified xsi:type="dcterms:W3CDTF">2025-05-21T11:45:00Z</dcterms:modified>
</cp:coreProperties>
</file>